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D93C" w14:textId="2D1DB856" w:rsidR="00655D28" w:rsidRDefault="00BD4EE8" w:rsidP="00655D28">
      <w:pPr>
        <w:jc w:val="center"/>
        <w:rPr>
          <w:b/>
          <w:bCs/>
        </w:rPr>
      </w:pPr>
      <w:r>
        <w:rPr>
          <w:b/>
          <w:bCs/>
        </w:rPr>
        <w:t>INTERNSHIPS OPPORTUNITIES WITH OPERA ON THE JAMES</w:t>
      </w:r>
    </w:p>
    <w:p w14:paraId="2B6A0111" w14:textId="1CB7B262" w:rsidR="00655D28" w:rsidRDefault="00655D28" w:rsidP="00655D28">
      <w:pPr>
        <w:rPr>
          <w:b/>
          <w:bCs/>
        </w:rPr>
      </w:pPr>
    </w:p>
    <w:p w14:paraId="17946C5A" w14:textId="77777777" w:rsidR="00655D28" w:rsidRDefault="00655D28" w:rsidP="00655D28"/>
    <w:p w14:paraId="0277571A" w14:textId="77777777" w:rsidR="00655D28" w:rsidRDefault="00655D28" w:rsidP="00655D28"/>
    <w:p w14:paraId="0EC1FB8A" w14:textId="1D9BA3FA" w:rsidR="00655D28" w:rsidRPr="00655D28" w:rsidRDefault="00655D28" w:rsidP="00655D28">
      <w:r>
        <w:t>OPERA ON THE JAMES (Lynchburg, VA)</w:t>
      </w:r>
      <w:r w:rsidR="00F07E7C">
        <w:t xml:space="preserve"> </w:t>
      </w:r>
      <w:hyperlink r:id="rId5" w:history="1">
        <w:r w:rsidR="00F07E7C" w:rsidRPr="00B31861">
          <w:rPr>
            <w:rStyle w:val="Hyperlink"/>
          </w:rPr>
          <w:t>www.operaonthejames.org</w:t>
        </w:r>
      </w:hyperlink>
      <w:r w:rsidR="00F07E7C">
        <w:t xml:space="preserve"> </w:t>
      </w:r>
    </w:p>
    <w:p w14:paraId="01FD3400" w14:textId="26AD36F9" w:rsidR="00655D28" w:rsidRPr="00655D28" w:rsidRDefault="00655D28" w:rsidP="00655D28">
      <w:r w:rsidRPr="00655D28">
        <w:t xml:space="preserve">Opera on the James </w:t>
      </w:r>
      <w:r>
        <w:t>is</w:t>
      </w:r>
      <w:r w:rsidRPr="00655D28">
        <w:t xml:space="preserve"> the source for world-class opera experiences in Central Virginia.</w:t>
      </w:r>
    </w:p>
    <w:p w14:paraId="69C09646" w14:textId="23DD2DDE" w:rsidR="00655D28" w:rsidRPr="00655D28" w:rsidRDefault="00655D28" w:rsidP="00655D28">
      <w:r>
        <w:t>The company</w:t>
      </w:r>
      <w:r w:rsidRPr="00655D28">
        <w:t xml:space="preserve"> attract</w:t>
      </w:r>
      <w:r>
        <w:t>s</w:t>
      </w:r>
      <w:r w:rsidRPr="00655D28">
        <w:t xml:space="preserve"> and involve</w:t>
      </w:r>
      <w:r>
        <w:t>s</w:t>
      </w:r>
      <w:r w:rsidRPr="00655D28">
        <w:t xml:space="preserve"> Central Virginians in the full range of operatic arts by providing diverse, accessible productions performed by nationally and regionally acclaimed artists that will educate, inspire and engage.</w:t>
      </w:r>
      <w:r>
        <w:t xml:space="preserve"> OOTJ brings opera</w:t>
      </w:r>
      <w:r w:rsidR="007703B5">
        <w:t xml:space="preserve"> and opera education</w:t>
      </w:r>
      <w:r>
        <w:t xml:space="preserve"> to local elementary schools.</w:t>
      </w:r>
    </w:p>
    <w:p w14:paraId="42DBA1FE" w14:textId="794E0515" w:rsidR="00655D28" w:rsidRDefault="00655D28" w:rsidP="00655D28">
      <w:r w:rsidRPr="00655D28">
        <w:t xml:space="preserve">We are honored to be a training site for local college students seeking practicum and internship placements. </w:t>
      </w:r>
    </w:p>
    <w:p w14:paraId="5B792D9D" w14:textId="136E9951" w:rsidR="00655D28" w:rsidRDefault="00655D28" w:rsidP="00655D28"/>
    <w:p w14:paraId="14FC7FFC" w14:textId="77777777" w:rsidR="00E23D7C" w:rsidRPr="00655D28" w:rsidRDefault="00E23D7C" w:rsidP="00655D28"/>
    <w:p w14:paraId="7EE26456" w14:textId="77777777" w:rsidR="00655D28" w:rsidRPr="00655D28" w:rsidRDefault="00655D28" w:rsidP="00655D28">
      <w:r w:rsidRPr="00655D28">
        <w:t>INTERNSHIP OPPORTUNITIES</w:t>
      </w:r>
    </w:p>
    <w:p w14:paraId="4E3039FE" w14:textId="52D7C4BD" w:rsidR="00655D28" w:rsidRPr="00655D28" w:rsidRDefault="00655D28" w:rsidP="00655D28"/>
    <w:p w14:paraId="71CE719C" w14:textId="64F483BB" w:rsidR="00655D28" w:rsidRPr="00655D28" w:rsidRDefault="00655D28" w:rsidP="00655D28">
      <w:r w:rsidRPr="00655D28">
        <w:t xml:space="preserve">As </w:t>
      </w:r>
      <w:r w:rsidR="00D266A0">
        <w:t xml:space="preserve">a </w:t>
      </w:r>
      <w:r>
        <w:t>community-based arts organization</w:t>
      </w:r>
      <w:r w:rsidRPr="00655D28">
        <w:t xml:space="preserve">, we are actively recruiting personable, goal-oriented, proactive interns with leadership qualities who are capable of working closely with our </w:t>
      </w:r>
      <w:r>
        <w:t>staff</w:t>
      </w:r>
      <w:r w:rsidRPr="00655D28">
        <w:t xml:space="preserve"> in the following areas:</w:t>
      </w:r>
      <w:r w:rsidRPr="00655D28">
        <w:br/>
      </w:r>
    </w:p>
    <w:p w14:paraId="17E95B85" w14:textId="64C2A407" w:rsidR="00655D28" w:rsidRPr="00655D28" w:rsidRDefault="00655D28" w:rsidP="00655D28">
      <w:pPr>
        <w:numPr>
          <w:ilvl w:val="0"/>
          <w:numId w:val="1"/>
        </w:numPr>
      </w:pPr>
      <w:r w:rsidRPr="00655D28">
        <w:t>Marketing and Assistance with marketing/</w:t>
      </w:r>
      <w:r>
        <w:t>audience development and outreach.</w:t>
      </w:r>
      <w:r w:rsidRPr="00655D28">
        <w:t xml:space="preserve"> </w:t>
      </w:r>
    </w:p>
    <w:p w14:paraId="6E68BBE1" w14:textId="77777777" w:rsidR="00655D28" w:rsidRPr="00655D28" w:rsidRDefault="00655D28" w:rsidP="00655D28">
      <w:pPr>
        <w:numPr>
          <w:ilvl w:val="0"/>
          <w:numId w:val="1"/>
        </w:numPr>
      </w:pPr>
      <w:r w:rsidRPr="00655D28">
        <w:t xml:space="preserve">Web Design and Development, Website Management and Maintenance </w:t>
      </w:r>
    </w:p>
    <w:p w14:paraId="6FB7733A" w14:textId="492B7CF0" w:rsidR="00655D28" w:rsidRPr="00655D28" w:rsidRDefault="00655D28" w:rsidP="00655D28">
      <w:pPr>
        <w:numPr>
          <w:ilvl w:val="0"/>
          <w:numId w:val="1"/>
        </w:numPr>
      </w:pPr>
      <w:r w:rsidRPr="00655D28">
        <w:t>Social Media, YouTube and blogging platforms to share information, videos and photos</w:t>
      </w:r>
    </w:p>
    <w:p w14:paraId="6BCC6550" w14:textId="77777777" w:rsidR="00655D28" w:rsidRPr="00655D28" w:rsidRDefault="00655D28" w:rsidP="00655D28">
      <w:pPr>
        <w:numPr>
          <w:ilvl w:val="0"/>
          <w:numId w:val="1"/>
        </w:numPr>
      </w:pPr>
      <w:r w:rsidRPr="00655D28">
        <w:t>Event and Activities Planning, Marketing and Logistics</w:t>
      </w:r>
    </w:p>
    <w:p w14:paraId="1B57A7F9" w14:textId="339BDB34" w:rsidR="00655D28" w:rsidRPr="00655D28" w:rsidRDefault="00655D28" w:rsidP="00655D28">
      <w:pPr>
        <w:numPr>
          <w:ilvl w:val="0"/>
          <w:numId w:val="1"/>
        </w:numPr>
      </w:pPr>
      <w:r w:rsidRPr="00655D28">
        <w:t xml:space="preserve">Assistance with </w:t>
      </w:r>
      <w:r>
        <w:t>technical aspects of our opera productions</w:t>
      </w:r>
      <w:r w:rsidR="00176410">
        <w:t xml:space="preserve">, </w:t>
      </w:r>
      <w:r>
        <w:t>both main stage and in schools</w:t>
      </w:r>
      <w:r w:rsidR="00176410">
        <w:t xml:space="preserve"> (lighting design, stage management, </w:t>
      </w:r>
      <w:proofErr w:type="spellStart"/>
      <w:r w:rsidR="00176410">
        <w:t>etc</w:t>
      </w:r>
      <w:proofErr w:type="spellEnd"/>
      <w:r w:rsidR="00176410">
        <w:t>).</w:t>
      </w:r>
    </w:p>
    <w:p w14:paraId="0CD3C351" w14:textId="77777777" w:rsidR="00655D28" w:rsidRPr="00655D28" w:rsidRDefault="00655D28" w:rsidP="00655D28">
      <w:r w:rsidRPr="00655D28">
        <w:br/>
      </w:r>
    </w:p>
    <w:p w14:paraId="32F8B552" w14:textId="77777777" w:rsidR="00655D28" w:rsidRPr="00655D28" w:rsidRDefault="00655D28" w:rsidP="00655D28">
      <w:r w:rsidRPr="00655D28">
        <w:t>HOW TO APPLY:</w:t>
      </w:r>
    </w:p>
    <w:p w14:paraId="0A50DBCA" w14:textId="4125DF4E" w:rsidR="00655D28" w:rsidRPr="00655D28" w:rsidRDefault="00655D28" w:rsidP="00655D28"/>
    <w:p w14:paraId="5B0C956B" w14:textId="0D20AC06" w:rsidR="00655D28" w:rsidRPr="00655D28" w:rsidRDefault="00655D28" w:rsidP="00655D28">
      <w:r w:rsidRPr="00655D28">
        <w:t xml:space="preserve">To apply for this internship, please email your resume to </w:t>
      </w:r>
      <w:hyperlink r:id="rId6" w:history="1">
        <w:r w:rsidRPr="00B31861">
          <w:rPr>
            <w:rStyle w:val="Hyperlink"/>
          </w:rPr>
          <w:t>marco@operaonthejames.org</w:t>
        </w:r>
      </w:hyperlink>
      <w:r>
        <w:t xml:space="preserve"> </w:t>
      </w:r>
      <w:r w:rsidRPr="00655D28">
        <w:t xml:space="preserve">and submit a brief cover letter describing your internship interest.  You are also welcome to call us directly at </w:t>
      </w:r>
      <w:hyperlink r:id="rId7" w:history="1">
        <w:r w:rsidRPr="00655D28">
          <w:rPr>
            <w:rStyle w:val="Hyperlink"/>
          </w:rPr>
          <w:t>434-528-3397</w:t>
        </w:r>
      </w:hyperlink>
      <w:r w:rsidR="00F07E7C">
        <w:t>. V</w:t>
      </w:r>
      <w:r w:rsidRPr="00655D28">
        <w:t xml:space="preserve">isit our website at </w:t>
      </w:r>
      <w:hyperlink r:id="rId8" w:history="1">
        <w:r w:rsidRPr="00655D28">
          <w:rPr>
            <w:rStyle w:val="Hyperlink"/>
          </w:rPr>
          <w:t>www.</w:t>
        </w:r>
        <w:r w:rsidRPr="00B31861">
          <w:rPr>
            <w:rStyle w:val="Hyperlink"/>
          </w:rPr>
          <w:t>operaonthejames.org</w:t>
        </w:r>
      </w:hyperlink>
      <w:r>
        <w:t xml:space="preserve"> </w:t>
      </w:r>
      <w:r w:rsidRPr="00655D28">
        <w:t>for additional information.</w:t>
      </w:r>
    </w:p>
    <w:p w14:paraId="0CCD1D30" w14:textId="0C8AB5AE" w:rsidR="00655D28" w:rsidRPr="00655D28" w:rsidRDefault="00655D28" w:rsidP="00655D28">
      <w:r w:rsidRPr="00655D28">
        <w:t xml:space="preserve">Address your inquiries to </w:t>
      </w:r>
      <w:r>
        <w:t xml:space="preserve">Marco </w:t>
      </w:r>
      <w:proofErr w:type="spellStart"/>
      <w:r>
        <w:t>Nisticò</w:t>
      </w:r>
      <w:proofErr w:type="spellEnd"/>
      <w:r>
        <w:t xml:space="preserve">, </w:t>
      </w:r>
      <w:r w:rsidR="007A5A2D">
        <w:t xml:space="preserve">Opera on the James, </w:t>
      </w:r>
      <w:r>
        <w:t>General Director</w:t>
      </w:r>
      <w:r w:rsidRPr="00655D28">
        <w:t xml:space="preserve">. </w:t>
      </w:r>
    </w:p>
    <w:p w14:paraId="34BA3A5E" w14:textId="3E0CACEE" w:rsidR="00655D28" w:rsidRDefault="00655D28" w:rsidP="00655D28">
      <w:r w:rsidRPr="00655D28">
        <w:t>Email</w:t>
      </w:r>
      <w:r>
        <w:t xml:space="preserve">: </w:t>
      </w:r>
      <w:hyperlink r:id="rId9" w:history="1">
        <w:r w:rsidRPr="00B31861">
          <w:rPr>
            <w:rStyle w:val="Hyperlink"/>
          </w:rPr>
          <w:t>marco@operaonthejames.org</w:t>
        </w:r>
      </w:hyperlink>
    </w:p>
    <w:p w14:paraId="0B871CD8" w14:textId="77777777" w:rsidR="00655D28" w:rsidRPr="00655D28" w:rsidRDefault="00655D28" w:rsidP="00655D28">
      <w:r w:rsidRPr="00655D28">
        <w:t xml:space="preserve">Phone: </w:t>
      </w:r>
      <w:hyperlink r:id="rId10" w:history="1">
        <w:r w:rsidRPr="00655D28">
          <w:rPr>
            <w:rStyle w:val="Hyperlink"/>
          </w:rPr>
          <w:t>434-528-3397</w:t>
        </w:r>
      </w:hyperlink>
    </w:p>
    <w:p w14:paraId="4E431ED6" w14:textId="596A4C41" w:rsidR="00655D28" w:rsidRPr="00655D28" w:rsidRDefault="00655D28" w:rsidP="00655D28"/>
    <w:sectPr w:rsidR="00655D28" w:rsidRPr="00655D28" w:rsidSect="00CF1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EBC"/>
    <w:multiLevelType w:val="multilevel"/>
    <w:tmpl w:val="1EC0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28"/>
    <w:rsid w:val="00176410"/>
    <w:rsid w:val="00655D28"/>
    <w:rsid w:val="007703B5"/>
    <w:rsid w:val="007A5A2D"/>
    <w:rsid w:val="00BD4EE8"/>
    <w:rsid w:val="00CF1476"/>
    <w:rsid w:val="00D266A0"/>
    <w:rsid w:val="00E23D7C"/>
    <w:rsid w:val="00F0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4BD9"/>
  <w15:chartTrackingRefBased/>
  <w15:docId w15:val="{A7580CEE-A213-2641-9D72-96F0D369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onthejames.org" TargetMode="External"/><Relationship Id="rId3" Type="http://schemas.openxmlformats.org/officeDocument/2006/relationships/settings" Target="settings.xml"/><Relationship Id="rId7" Type="http://schemas.openxmlformats.org/officeDocument/2006/relationships/hyperlink" Target="tel:434-528-33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o@operaonthejame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peraonthejames.org" TargetMode="External"/><Relationship Id="rId10" Type="http://schemas.openxmlformats.org/officeDocument/2006/relationships/hyperlink" Target="tel:434-528-3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o@operaonthejam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</dc:creator>
  <cp:keywords/>
  <dc:description/>
  <cp:lastModifiedBy>M N</cp:lastModifiedBy>
  <cp:revision>7</cp:revision>
  <dcterms:created xsi:type="dcterms:W3CDTF">2020-03-04T16:49:00Z</dcterms:created>
  <dcterms:modified xsi:type="dcterms:W3CDTF">2020-03-04T17:52:00Z</dcterms:modified>
</cp:coreProperties>
</file>